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05C86A22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77777777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фонда к отопительному периоду 2025-2026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033BE7FE" w:rsidR="00F82AF8" w:rsidRDefault="000245CB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Гостиловка</w:t>
            </w:r>
            <w:proofErr w:type="spellEnd"/>
            <w:proofErr w:type="gramStart"/>
            <w:r w:rsidR="009B2AE9"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ул. Рабочая</w:t>
            </w:r>
            <w:r w:rsidR="009B2AE9">
              <w:rPr>
                <w:rFonts w:ascii="Arial" w:hAnsi="Arial"/>
                <w:sz w:val="20"/>
                <w:szCs w:val="20"/>
              </w:rPr>
              <w:t xml:space="preserve"> д1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7A98D0EB" w:rsidR="00F82AF8" w:rsidRDefault="000245CB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1963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06E13706" w:rsidR="00F82AF8" w:rsidRDefault="000245CB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540,1</w:t>
            </w:r>
            <w:r w:rsidR="00F82AF8">
              <w:rPr>
                <w:rFonts w:ascii="Arial" w:hAnsi="Arial"/>
                <w:sz w:val="20"/>
                <w:szCs w:val="20"/>
              </w:rPr>
              <w:t>м2</w:t>
            </w:r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ж/б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панели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57348DED" w:rsidR="00F82AF8" w:rsidRDefault="00247E15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511D30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21901F7D" w:rsidR="00F82AF8" w:rsidRDefault="00247E15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06F289D9" w:rsidR="00F82AF8" w:rsidRDefault="00247E15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Не</w:t>
            </w:r>
            <w:r w:rsidR="00936929">
              <w:rPr>
                <w:rFonts w:ascii="Arial" w:hAnsi="Arial"/>
                <w:sz w:val="20"/>
                <w:szCs w:val="20"/>
              </w:rPr>
              <w:t>имеется</w:t>
            </w:r>
            <w:proofErr w:type="spellEnd"/>
            <w:r w:rsidR="00936929">
              <w:rPr>
                <w:rFonts w:ascii="Arial" w:hAnsi="Arial"/>
                <w:sz w:val="20"/>
                <w:szCs w:val="20"/>
              </w:rPr>
              <w:t xml:space="preserve">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0AF9C8B1" w:rsidR="00F82AF8" w:rsidRDefault="00247E15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6A025E4" w:rsidR="00F82AF8" w:rsidRDefault="00247E15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Поквартирная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58A901FC" w:rsidR="00F82AF8" w:rsidRDefault="00247E15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30D0FA6C" w:rsidR="00F82AF8" w:rsidRDefault="00247E15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12F56ACD" w:rsidR="00F82AF8" w:rsidRDefault="00247E15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60101D" w:rsidR="00F82AF8" w:rsidRDefault="00247E15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Металл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ластик</w:t>
            </w:r>
            <w:proofErr w:type="spellEnd"/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53213B46" w:rsidR="00F82AF8" w:rsidRDefault="00247E15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Индивидуальные газовые котлы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2A4C84BA" w:rsidR="009C4AC1" w:rsidRPr="00663C6B" w:rsidRDefault="00CD5D7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27A31BE1" w:rsidR="009C4AC1" w:rsidRPr="00663C6B" w:rsidRDefault="00CD5D7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7E2C5331" w:rsidR="009C4AC1" w:rsidRPr="00663C6B" w:rsidRDefault="00CD5D7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61942C95" w:rsidR="009C4AC1" w:rsidRPr="00663C6B" w:rsidRDefault="00CD5D7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0A6AA7DE" w:rsidR="00234D7F" w:rsidRDefault="00CD5D76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надеж</w:t>
            </w:r>
            <w:r w:rsidR="00E36D51">
              <w:rPr>
                <w:rFonts w:ascii="Arial" w:hAnsi="Arial"/>
                <w:sz w:val="20"/>
                <w:szCs w:val="20"/>
              </w:rPr>
              <w:t>ность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55435CEA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CD5D76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7F232BEC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CD5D76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3F33FCF8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CD5D76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245CB"/>
    <w:rsid w:val="00035F23"/>
    <w:rsid w:val="00050029"/>
    <w:rsid w:val="000C257B"/>
    <w:rsid w:val="001F4C71"/>
    <w:rsid w:val="00233D72"/>
    <w:rsid w:val="00234D7F"/>
    <w:rsid w:val="0023608A"/>
    <w:rsid w:val="00247E15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1A9B"/>
    <w:rsid w:val="00B26187"/>
    <w:rsid w:val="00B83CD9"/>
    <w:rsid w:val="00B85ABA"/>
    <w:rsid w:val="00B94B5E"/>
    <w:rsid w:val="00BF191A"/>
    <w:rsid w:val="00C07012"/>
    <w:rsid w:val="00C53755"/>
    <w:rsid w:val="00CD5D76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5</cp:revision>
  <cp:lastPrinted>2025-03-05T13:31:00Z</cp:lastPrinted>
  <dcterms:created xsi:type="dcterms:W3CDTF">2026-03-24T06:46:00Z</dcterms:created>
  <dcterms:modified xsi:type="dcterms:W3CDTF">2026-03-31T11:42:00Z</dcterms:modified>
</cp:coreProperties>
</file>