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09BA591" w:rsidR="00035F23" w:rsidRPr="00E943D6" w:rsidRDefault="007F10C1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957512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D82E55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5258745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CC3571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CC3571">
              <w:rPr>
                <w:rFonts w:ascii="Arial" w:hAnsi="Arial"/>
                <w:sz w:val="20"/>
                <w:szCs w:val="20"/>
              </w:rPr>
              <w:t>ул.Строителей</w:t>
            </w:r>
            <w:proofErr w:type="spellEnd"/>
            <w:r w:rsidR="00CC3571">
              <w:rPr>
                <w:rFonts w:ascii="Arial" w:hAnsi="Arial"/>
                <w:sz w:val="20"/>
                <w:szCs w:val="20"/>
              </w:rPr>
              <w:t xml:space="preserve">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76D4E7A" w:rsidR="00F82AF8" w:rsidRDefault="00D82E5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277C37C" w:rsidR="00F82AF8" w:rsidRDefault="00D82E5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6242,9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3F741AC" w:rsidR="00F82AF8" w:rsidRDefault="00CC357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E222D01" w:rsidR="00F82AF8" w:rsidRDefault="00CC357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 двухтрубная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87F1C27" w:rsidR="00F82AF8" w:rsidRDefault="00CC357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1CB7E82F" w:rsidR="00F82AF8" w:rsidRDefault="00CC357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Централизоыванная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7931AF4" w:rsidR="009C4AC1" w:rsidRPr="00663C6B" w:rsidRDefault="00D82E5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8B17B34" w:rsidR="009C4AC1" w:rsidRPr="00663C6B" w:rsidRDefault="00D82E5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1BD0211E" w:rsidR="009C4AC1" w:rsidRPr="00663C6B" w:rsidRDefault="00D82E5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4D269722" w:rsidR="009C4AC1" w:rsidRPr="00663C6B" w:rsidRDefault="00D82E5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5BA81EBA" w:rsidR="009C4AC1" w:rsidRPr="00663C6B" w:rsidRDefault="00A6008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техн.диагн..ВДГО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586E6912" w:rsidR="009C4AC1" w:rsidRPr="00663C6B" w:rsidRDefault="004E384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Прочистка врезок на горячей воде 2шт.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5B05E24" w:rsidR="009C4AC1" w:rsidRPr="00663C6B" w:rsidRDefault="004E384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7058584" w:rsidR="009C4AC1" w:rsidRPr="00663C6B" w:rsidRDefault="00D82E5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7D9582D" w:rsidR="009C4AC1" w:rsidRPr="00663C6B" w:rsidRDefault="00D82E5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16.07.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FDEA456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10FE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7F3BDAC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10FE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C5E356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10FE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46A02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4E3843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10FE2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7F10C1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60087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C3571"/>
    <w:rsid w:val="00CF6D09"/>
    <w:rsid w:val="00D82E55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8</cp:revision>
  <cp:lastPrinted>2025-03-05T13:31:00Z</cp:lastPrinted>
  <dcterms:created xsi:type="dcterms:W3CDTF">2026-03-23T12:34:00Z</dcterms:created>
  <dcterms:modified xsi:type="dcterms:W3CDTF">2026-04-01T08:08:00Z</dcterms:modified>
</cp:coreProperties>
</file>