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5BB5146B" w:rsidR="00035F23" w:rsidRPr="00E943D6" w:rsidRDefault="00B0558D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1FBDD3B0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3463EE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729A517F" w:rsidR="00F82AF8" w:rsidRDefault="003463EE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Гришина Слобода</w:t>
            </w:r>
            <w:r w:rsidR="009B2AE9">
              <w:rPr>
                <w:rFonts w:ascii="Arial" w:hAnsi="Arial"/>
                <w:sz w:val="20"/>
                <w:szCs w:val="20"/>
              </w:rPr>
              <w:t xml:space="preserve"> .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ул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.М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олодежная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д22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675894B4" w:rsidR="00F82AF8" w:rsidRDefault="003463EE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1982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2E79BE80" w:rsidR="00F82AF8" w:rsidRDefault="003463EE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1076,9</w:t>
            </w:r>
            <w:r w:rsidR="00F82AF8">
              <w:rPr>
                <w:rFonts w:ascii="Arial" w:hAnsi="Arial"/>
                <w:sz w:val="20"/>
                <w:szCs w:val="20"/>
              </w:rPr>
              <w:t>м2</w:t>
            </w:r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>ж/б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панели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77777777" w:rsidR="00F82AF8" w:rsidRDefault="0093692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4DF1B14F" w:rsidR="00F82AF8" w:rsidRDefault="003C7316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77777777" w:rsidR="00F82AF8" w:rsidRDefault="00F82AF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двухтрубная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3BA8A96C" w:rsidR="00F82AF8" w:rsidRDefault="003C7316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отсутствует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36BF051A" w:rsidR="00F82AF8" w:rsidRDefault="003C7316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28C042E0" w:rsidR="00F82AF8" w:rsidRDefault="003C7316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металлические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767D1BCB" w:rsidR="00F82AF8" w:rsidRDefault="003C7316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4CDD24D6" w:rsidR="009C4AC1" w:rsidRPr="00663C6B" w:rsidRDefault="00B0558D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22.07.2026</w:t>
            </w:r>
          </w:p>
          <w:p w14:paraId="66DBBA3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75DCC903" w:rsidR="009C4AC1" w:rsidRPr="00663C6B" w:rsidRDefault="00B0558D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22.07.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2514E36B" w:rsidR="009C4AC1" w:rsidRPr="00663C6B" w:rsidRDefault="00B0558D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558193F2" w:rsidR="009C4AC1" w:rsidRPr="00663C6B" w:rsidRDefault="00B0558D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22.07.</w:t>
            </w:r>
            <w:r w:rsidR="00B85ABA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30C3E36D" w:rsidR="009C4AC1" w:rsidRPr="00663C6B" w:rsidRDefault="00B0558D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22.07.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0EF08A0B" w:rsidR="00234D7F" w:rsidRDefault="00B055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надеж</w:t>
            </w:r>
            <w:r w:rsidR="00E36D51">
              <w:rPr>
                <w:rFonts w:ascii="Arial" w:hAnsi="Arial"/>
                <w:sz w:val="20"/>
                <w:szCs w:val="20"/>
              </w:rPr>
              <w:t>ность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4AE69C98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B0558D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19BDEA58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B0558D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600DAE58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B0558D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F4C71"/>
    <w:rsid w:val="00233D72"/>
    <w:rsid w:val="00234D7F"/>
    <w:rsid w:val="0023608A"/>
    <w:rsid w:val="002C5972"/>
    <w:rsid w:val="002D1BCF"/>
    <w:rsid w:val="00323338"/>
    <w:rsid w:val="003463EE"/>
    <w:rsid w:val="0037258D"/>
    <w:rsid w:val="003C7316"/>
    <w:rsid w:val="00430139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E6B7C"/>
    <w:rsid w:val="00834F04"/>
    <w:rsid w:val="008A0960"/>
    <w:rsid w:val="00916834"/>
    <w:rsid w:val="00936929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0558D"/>
    <w:rsid w:val="00B17810"/>
    <w:rsid w:val="00B21A9B"/>
    <w:rsid w:val="00B26187"/>
    <w:rsid w:val="00B83CD9"/>
    <w:rsid w:val="00B85ABA"/>
    <w:rsid w:val="00B94B5E"/>
    <w:rsid w:val="00BF191A"/>
    <w:rsid w:val="00C07012"/>
    <w:rsid w:val="00C53755"/>
    <w:rsid w:val="00CF6D09"/>
    <w:rsid w:val="00DA0507"/>
    <w:rsid w:val="00DD0B12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1654</Words>
  <Characters>9430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5</cp:revision>
  <cp:lastPrinted>2025-03-05T13:31:00Z</cp:lastPrinted>
  <dcterms:created xsi:type="dcterms:W3CDTF">2026-03-24T06:39:00Z</dcterms:created>
  <dcterms:modified xsi:type="dcterms:W3CDTF">2026-03-31T08:22:00Z</dcterms:modified>
</cp:coreProperties>
</file>