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7BB3B7D1" w:rsidR="00035F23" w:rsidRPr="00E943D6" w:rsidRDefault="00461A7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60135905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461A79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7238822D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461A79">
              <w:rPr>
                <w:rFonts w:ascii="Arial" w:hAnsi="Arial"/>
                <w:sz w:val="20"/>
                <w:szCs w:val="20"/>
              </w:rPr>
              <w:t>ул..Калинина</w:t>
            </w:r>
            <w:proofErr w:type="spellEnd"/>
            <w:r w:rsidR="00461A79">
              <w:rPr>
                <w:rFonts w:ascii="Arial" w:hAnsi="Arial"/>
                <w:sz w:val="20"/>
                <w:szCs w:val="20"/>
              </w:rPr>
              <w:t xml:space="preserve"> д3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7316F035" w:rsidR="00F82AF8" w:rsidRDefault="00461A7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1967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7C8E5C11" w:rsidR="00F82AF8" w:rsidRDefault="00461A7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2857,2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514BDC85" w:rsidR="00F82AF8" w:rsidRDefault="00461A7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0ED1CE34" w:rsidR="00F82AF8" w:rsidRDefault="00DE0CED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35867413" w:rsidR="00F82AF8" w:rsidRDefault="00DE0CED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Верхнего розлива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752A200B" w:rsidR="00F82AF8" w:rsidRDefault="00DE0CED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имеется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0FFAEF87" w:rsidR="00F82AF8" w:rsidRDefault="00DE0CED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78C15E89" w:rsidR="00F82AF8" w:rsidRDefault="00DE0CED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5204C85A" w:rsidR="00F82AF8" w:rsidRDefault="00DE0CE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отЦентрализованное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6657C743" w:rsidR="009C4AC1" w:rsidRPr="00663C6B" w:rsidRDefault="00461A7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3,07.2026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16434ACE" w:rsidR="009C4AC1" w:rsidRPr="00663C6B" w:rsidRDefault="00461A7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2E9976DC" w:rsidR="009C4AC1" w:rsidRPr="00663C6B" w:rsidRDefault="00461A7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10м/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BC803E5" w:rsidR="009C4AC1" w:rsidRPr="00663C6B" w:rsidRDefault="00461A7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2941841C" w:rsidR="009C4AC1" w:rsidRPr="00663C6B" w:rsidRDefault="005E09A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15м/п</w:t>
            </w:r>
            <w:r w:rsidR="006C2FAC">
              <w:rPr>
                <w:rFonts w:ascii="Arial" w:hAnsi="Arial"/>
                <w:color w:val="FF0000"/>
                <w:sz w:val="20"/>
                <w:szCs w:val="20"/>
              </w:rPr>
              <w:t xml:space="preserve"> труб отопления на </w:t>
            </w:r>
            <w:proofErr w:type="spellStart"/>
            <w:r w:rsidR="006C2FAC">
              <w:rPr>
                <w:rFonts w:ascii="Arial" w:hAnsi="Arial"/>
                <w:color w:val="FF0000"/>
                <w:sz w:val="20"/>
                <w:szCs w:val="20"/>
              </w:rPr>
              <w:t>чердак.пов</w:t>
            </w:r>
            <w:proofErr w:type="gramStart"/>
            <w:r w:rsidR="006C2FAC">
              <w:rPr>
                <w:rFonts w:ascii="Arial" w:hAnsi="Arial"/>
                <w:color w:val="FF0000"/>
                <w:sz w:val="20"/>
                <w:szCs w:val="20"/>
              </w:rPr>
              <w:t>.О</w:t>
            </w:r>
            <w:proofErr w:type="gramEnd"/>
            <w:r w:rsidR="006C2FAC">
              <w:rPr>
                <w:rFonts w:ascii="Arial" w:hAnsi="Arial"/>
                <w:color w:val="FF0000"/>
                <w:sz w:val="20"/>
                <w:szCs w:val="20"/>
              </w:rPr>
              <w:t>ДПУ</w:t>
            </w:r>
            <w:proofErr w:type="spellEnd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3F2F1B84" w:rsidR="009C4AC1" w:rsidRPr="00663C6B" w:rsidRDefault="005E09A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4F4E6EB8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4ABA379" w:rsidR="009C4AC1" w:rsidRPr="00663C6B" w:rsidRDefault="00461A7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A398D9F" w:rsidR="009C4AC1" w:rsidRPr="00663C6B" w:rsidRDefault="006C2FAC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Поверка ОДПУ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35A39381" w:rsidR="009C4AC1" w:rsidRPr="00663C6B" w:rsidRDefault="006C2FAC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Провести выполнение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испыт.и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измерений электротех.обор.</w:t>
            </w:r>
            <w:bookmarkStart w:id="0" w:name="_GoBack"/>
            <w:bookmarkEnd w:id="0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34EC2C3B" w:rsidR="009C4AC1" w:rsidRPr="00663C6B" w:rsidRDefault="00461A7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1AD30795" w:rsidR="009C4AC1" w:rsidRPr="00663C6B" w:rsidRDefault="00461A7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2CD69873" w:rsidR="00234D7F" w:rsidRPr="00663C6B" w:rsidRDefault="00461A79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5F05A290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74150E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4E4984EF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74150E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04DD3B0A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74150E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61A79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5E09A4"/>
    <w:rsid w:val="00663C6B"/>
    <w:rsid w:val="00677B62"/>
    <w:rsid w:val="006844B0"/>
    <w:rsid w:val="006C2FAC"/>
    <w:rsid w:val="006E4BAC"/>
    <w:rsid w:val="00703E1F"/>
    <w:rsid w:val="00735C40"/>
    <w:rsid w:val="0073761F"/>
    <w:rsid w:val="0074150E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A7E42"/>
    <w:rsid w:val="00CF6D09"/>
    <w:rsid w:val="00DA0507"/>
    <w:rsid w:val="00DD0B12"/>
    <w:rsid w:val="00DE0CED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7</cp:revision>
  <cp:lastPrinted>2025-03-05T13:31:00Z</cp:lastPrinted>
  <dcterms:created xsi:type="dcterms:W3CDTF">2026-03-23T11:23:00Z</dcterms:created>
  <dcterms:modified xsi:type="dcterms:W3CDTF">2026-04-01T11:35:00Z</dcterms:modified>
</cp:coreProperties>
</file>