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4BFBCC9" w:rsidR="00035F23" w:rsidRPr="00E943D6" w:rsidRDefault="007E06B4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C843802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314632">
        <w:rPr>
          <w:rFonts w:ascii="Arial" w:hAnsi="Arial"/>
          <w:b/>
        </w:rPr>
        <w:t>нда к отопительному периоду 202</w:t>
      </w:r>
      <w:r w:rsidR="00314632" w:rsidRPr="00314632">
        <w:rPr>
          <w:rFonts w:ascii="Arial" w:hAnsi="Arial"/>
          <w:b/>
        </w:rPr>
        <w:t>6</w:t>
      </w:r>
      <w:r w:rsidR="00314632">
        <w:rPr>
          <w:rFonts w:ascii="Arial" w:hAnsi="Arial"/>
          <w:b/>
        </w:rPr>
        <w:t>-202</w:t>
      </w:r>
      <w:r w:rsidR="00314632" w:rsidRPr="00314632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5A1F4FA" w:rsidR="00F82AF8" w:rsidRDefault="00314632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Гришина Слобода 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7E9C7B8" w:rsidR="00F82AF8" w:rsidRDefault="0031463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9D2A975" w:rsidR="00F82AF8" w:rsidRDefault="0031463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790,4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330BEB71" w:rsidR="00F82AF8" w:rsidRDefault="0031463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4C696FFA" w:rsidR="00F82AF8" w:rsidRDefault="0092403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9239D26" w:rsidR="00F82AF8" w:rsidRDefault="0092403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F6D0826" w:rsidR="00F82AF8" w:rsidRDefault="0092403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D0A8417" w:rsidR="00F82AF8" w:rsidRDefault="0092403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4F358856" w:rsidR="00F82AF8" w:rsidRDefault="0092403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3E9A856" w:rsidR="00F82AF8" w:rsidRDefault="0092403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4E489D4" w:rsidR="00F82AF8" w:rsidRDefault="0092403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7610D99" w:rsidR="00F82AF8" w:rsidRDefault="0092403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5C0C608" w:rsidR="00F82AF8" w:rsidRDefault="0092403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3ABA4BE7" w:rsidR="009C4AC1" w:rsidRPr="00663C6B" w:rsidRDefault="007E06B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0E035DE" w:rsidR="009C4AC1" w:rsidRPr="00663C6B" w:rsidRDefault="007E06B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8F69C09" w:rsidR="009C4AC1" w:rsidRPr="00663C6B" w:rsidRDefault="007E06B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E0EE5FC" w:rsidR="009C4AC1" w:rsidRPr="00663C6B" w:rsidRDefault="007E06B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E17F9E5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75247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CA3E1D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75247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3450A3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75247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14632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5247"/>
    <w:rsid w:val="00677B62"/>
    <w:rsid w:val="006844B0"/>
    <w:rsid w:val="006E4BAC"/>
    <w:rsid w:val="00703E1F"/>
    <w:rsid w:val="00735C40"/>
    <w:rsid w:val="0073761F"/>
    <w:rsid w:val="00761BE9"/>
    <w:rsid w:val="007777E8"/>
    <w:rsid w:val="007E06B4"/>
    <w:rsid w:val="007E6B7C"/>
    <w:rsid w:val="00834F04"/>
    <w:rsid w:val="008A0960"/>
    <w:rsid w:val="00916834"/>
    <w:rsid w:val="00924037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2026-03-24T06:37:00Z</dcterms:created>
  <dcterms:modified xsi:type="dcterms:W3CDTF">2026-03-31T07:56:00Z</dcterms:modified>
</cp:coreProperties>
</file>